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3D4" w:rsidRPr="00FB6023" w:rsidRDefault="001963D4" w:rsidP="006A564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“Мин Тукайны беләм кечкенәдән....”</w:t>
      </w:r>
    </w:p>
    <w:p w:rsidR="001963D4" w:rsidRPr="00FB6023" w:rsidRDefault="001963D4" w:rsidP="008419C2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914822" w:rsidRPr="00FB6023" w:rsidRDefault="00914822" w:rsidP="00914822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Слайд №1</w:t>
      </w:r>
    </w:p>
    <w:p w:rsidR="001963D4" w:rsidRPr="00FB6023" w:rsidRDefault="001963D4" w:rsidP="006A5642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 xml:space="preserve">“Бәйрәм бүген” җыры яңгырый. </w:t>
      </w:r>
      <w:r w:rsidR="006A5642" w:rsidRPr="00FB6023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Музыка б</w:t>
      </w:r>
      <w:r w:rsidR="008419C2" w:rsidRPr="00FB6023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ераз кими, алып баручылар чыга.</w:t>
      </w:r>
    </w:p>
    <w:p w:rsidR="008419C2" w:rsidRPr="00FB6023" w:rsidRDefault="008419C2" w:rsidP="008419C2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6A5642" w:rsidRPr="00FB6023">
        <w:rPr>
          <w:rFonts w:ascii="Times New Roman" w:hAnsi="Times New Roman" w:cs="Times New Roman"/>
          <w:b/>
          <w:sz w:val="24"/>
          <w:szCs w:val="24"/>
          <w:lang w:val="tt-RU"/>
        </w:rPr>
        <w:t>нче</w:t>
      </w:r>
      <w:r w:rsidR="006A5642" w:rsidRPr="00FB602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алып баручы:</w:t>
      </w:r>
    </w:p>
    <w:p w:rsidR="008419C2" w:rsidRPr="00FB6023" w:rsidRDefault="008419C2" w:rsidP="008419C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hAnsi="Times New Roman" w:cs="Times New Roman"/>
          <w:sz w:val="24"/>
          <w:szCs w:val="24"/>
          <w:lang w:val="tt-RU"/>
        </w:rPr>
        <w:t>Хәерле көн, укучылар, укытучылар, кунаклар!</w:t>
      </w:r>
    </w:p>
    <w:p w:rsidR="008419C2" w:rsidRPr="00FB6023" w:rsidRDefault="008419C2" w:rsidP="008419C2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hAnsi="Times New Roman" w:cs="Times New Roman"/>
          <w:sz w:val="24"/>
          <w:szCs w:val="24"/>
          <w:lang w:val="tt-RU"/>
        </w:rPr>
        <w:t>2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="006A5642" w:rsidRPr="00FB6023">
        <w:rPr>
          <w:rFonts w:ascii="Times New Roman" w:hAnsi="Times New Roman" w:cs="Times New Roman"/>
          <w:b/>
          <w:sz w:val="24"/>
          <w:szCs w:val="24"/>
          <w:lang w:val="tt-RU"/>
        </w:rPr>
        <w:t>нче</w:t>
      </w:r>
      <w:r w:rsidR="006A5642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алып баручы:</w:t>
      </w:r>
    </w:p>
    <w:p w:rsidR="008419C2" w:rsidRPr="00FB6023" w:rsidRDefault="008419C2" w:rsidP="008419C2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1963D4" w:rsidRPr="00FB6023">
        <w:rPr>
          <w:rFonts w:ascii="Times New Roman" w:hAnsi="Times New Roman" w:cs="Times New Roman"/>
          <w:sz w:val="24"/>
          <w:szCs w:val="24"/>
          <w:lang w:val="tt-RU"/>
        </w:rPr>
        <w:t>Әйтегез әле,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һәр елның апрель аенда безнең шәһәрдә, республикада, Россиянең күп кенә шәһәрләрендә нинди бәйрәм үткәрелә? </w:t>
      </w:r>
    </w:p>
    <w:p w:rsidR="008419C2" w:rsidRPr="00FB6023" w:rsidRDefault="008419C2" w:rsidP="008419C2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1 </w:t>
      </w:r>
      <w:r w:rsidR="006A5642" w:rsidRPr="00FB6023">
        <w:rPr>
          <w:rFonts w:ascii="Times New Roman" w:hAnsi="Times New Roman" w:cs="Times New Roman"/>
          <w:b/>
          <w:sz w:val="24"/>
          <w:szCs w:val="24"/>
          <w:lang w:val="tt-RU"/>
        </w:rPr>
        <w:t>нче</w:t>
      </w:r>
      <w:r w:rsidR="006A5642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алып баручы:</w:t>
      </w:r>
    </w:p>
    <w:p w:rsidR="00914822" w:rsidRPr="00FB6023" w:rsidRDefault="00914822" w:rsidP="00914822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Слайд №</w:t>
      </w:r>
      <w:r w:rsidR="00010E63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2</w:t>
      </w:r>
    </w:p>
    <w:p w:rsidR="00010E63" w:rsidRPr="00FB6023" w:rsidRDefault="008419C2" w:rsidP="008419C2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Әйе, дуслар, бу – Тукай абый туган көн, Республикабызда - шигырь бәйрәме. </w:t>
      </w:r>
    </w:p>
    <w:p w:rsidR="00010E63" w:rsidRPr="00FB6023" w:rsidRDefault="00010E63" w:rsidP="00010E6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hAnsi="Times New Roman" w:cs="Times New Roman"/>
          <w:sz w:val="24"/>
          <w:szCs w:val="24"/>
          <w:lang w:val="tt-RU"/>
        </w:rPr>
        <w:t>2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="006A5642" w:rsidRPr="00FB6023">
        <w:rPr>
          <w:rFonts w:ascii="Times New Roman" w:hAnsi="Times New Roman" w:cs="Times New Roman"/>
          <w:b/>
          <w:sz w:val="24"/>
          <w:szCs w:val="24"/>
          <w:lang w:val="tt-RU"/>
        </w:rPr>
        <w:t>нче</w:t>
      </w:r>
      <w:r w:rsidR="006A5642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алып баручы:</w:t>
      </w:r>
    </w:p>
    <w:p w:rsidR="00010E63" w:rsidRPr="00FB6023" w:rsidRDefault="00010E63" w:rsidP="00010E63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Бүгенге чарабызны без “МИН ТУКАЙНЫ БЕЛӘМ КЕЧКЕНӘДӘН”дип атадык. </w:t>
      </w:r>
    </w:p>
    <w:p w:rsidR="001963D4" w:rsidRPr="00FB6023" w:rsidRDefault="008419C2" w:rsidP="008419C2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2 </w:t>
      </w:r>
      <w:r w:rsidR="006A5642" w:rsidRPr="00FB6023">
        <w:rPr>
          <w:rFonts w:ascii="Times New Roman" w:hAnsi="Times New Roman" w:cs="Times New Roman"/>
          <w:b/>
          <w:sz w:val="24"/>
          <w:szCs w:val="24"/>
          <w:lang w:val="tt-RU"/>
        </w:rPr>
        <w:t>нче</w:t>
      </w:r>
      <w:r w:rsidR="006A5642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а</w:t>
      </w:r>
      <w:r w:rsidR="001963D4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лып баручы:</w:t>
      </w:r>
    </w:p>
    <w:p w:rsidR="001963D4" w:rsidRPr="00FB6023" w:rsidRDefault="001963D4" w:rsidP="008419C2">
      <w:pPr>
        <w:spacing w:after="0"/>
        <w:ind w:left="36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Ямьле язлар белән бергә</w:t>
      </w:r>
    </w:p>
    <w:p w:rsidR="001963D4" w:rsidRPr="00FB6023" w:rsidRDefault="001963D4" w:rsidP="008419C2">
      <w:pPr>
        <w:spacing w:after="0"/>
        <w:ind w:left="36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Дөньяга килгән Тукай.</w:t>
      </w:r>
    </w:p>
    <w:p w:rsidR="001963D4" w:rsidRPr="00FB6023" w:rsidRDefault="001963D4" w:rsidP="008419C2">
      <w:pPr>
        <w:spacing w:after="0"/>
        <w:ind w:left="36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Ул һаман да безнең белән,</w:t>
      </w:r>
    </w:p>
    <w:p w:rsidR="00010E63" w:rsidRPr="00FB6023" w:rsidRDefault="001963D4" w:rsidP="00010E6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Ул һаман да яшь шулай.</w:t>
      </w:r>
      <w:r w:rsidR="00010E63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Слайд №4</w:t>
      </w:r>
    </w:p>
    <w:p w:rsidR="00010E63" w:rsidRPr="00FB6023" w:rsidRDefault="00010E63" w:rsidP="00010E6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1 </w:t>
      </w:r>
      <w:r w:rsidR="006A5642" w:rsidRPr="00FB6023">
        <w:rPr>
          <w:rFonts w:ascii="Times New Roman" w:hAnsi="Times New Roman" w:cs="Times New Roman"/>
          <w:b/>
          <w:sz w:val="24"/>
          <w:szCs w:val="24"/>
          <w:lang w:val="tt-RU"/>
        </w:rPr>
        <w:t>нче</w:t>
      </w:r>
      <w:r w:rsidR="006A5642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алып баручы:</w:t>
      </w:r>
    </w:p>
    <w:p w:rsidR="001963D4" w:rsidRPr="00FB6023" w:rsidRDefault="001963D4" w:rsidP="00010E63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Яратабыз “Туган тел”не,</w:t>
      </w:r>
    </w:p>
    <w:p w:rsidR="001963D4" w:rsidRPr="00FB6023" w:rsidRDefault="001963D4" w:rsidP="008419C2">
      <w:pPr>
        <w:spacing w:after="0"/>
        <w:ind w:left="36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“Шүрәле”, “ Су анасы”н.</w:t>
      </w:r>
    </w:p>
    <w:p w:rsidR="001963D4" w:rsidRPr="00FB6023" w:rsidRDefault="001963D4" w:rsidP="008419C2">
      <w:pPr>
        <w:spacing w:after="0"/>
        <w:ind w:left="36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Без – Тукай нәселеннән,</w:t>
      </w:r>
    </w:p>
    <w:p w:rsidR="001963D4" w:rsidRPr="00FB6023" w:rsidRDefault="001963D4" w:rsidP="008419C2">
      <w:pPr>
        <w:spacing w:after="0"/>
        <w:ind w:left="36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Без бит – татар баласы.</w:t>
      </w:r>
    </w:p>
    <w:p w:rsidR="001963D4" w:rsidRPr="00FB6023" w:rsidRDefault="001963D4" w:rsidP="008419C2">
      <w:pPr>
        <w:spacing w:after="0"/>
        <w:ind w:left="360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010E63" w:rsidRPr="00FB6023" w:rsidRDefault="00010E63" w:rsidP="00010E6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2 </w:t>
      </w:r>
      <w:r w:rsidR="006A5642" w:rsidRPr="00FB6023">
        <w:rPr>
          <w:rFonts w:ascii="Times New Roman" w:hAnsi="Times New Roman" w:cs="Times New Roman"/>
          <w:b/>
          <w:sz w:val="24"/>
          <w:szCs w:val="24"/>
          <w:lang w:val="tt-RU"/>
        </w:rPr>
        <w:t>нче</w:t>
      </w:r>
      <w:r w:rsidR="006A5642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алып баручы: Слайд №5</w:t>
      </w:r>
    </w:p>
    <w:p w:rsidR="00CE04BD" w:rsidRPr="00FB6023" w:rsidRDefault="00CE04BD" w:rsidP="00010E63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Г.Тукайның 27 ел гына яшәве безгә мәгълүм. </w:t>
      </w:r>
      <w:r w:rsidRPr="00FB6023">
        <w:rPr>
          <w:rFonts w:ascii="Times New Roman" w:hAnsi="Times New Roman" w:cs="Times New Roman"/>
          <w:sz w:val="24"/>
          <w:szCs w:val="24"/>
          <w:lang w:val="tt-RU"/>
        </w:rPr>
        <w:t>Без бүген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аның биографиясе</w:t>
      </w:r>
      <w:r w:rsidRPr="00FB6023">
        <w:rPr>
          <w:rFonts w:ascii="Times New Roman" w:hAnsi="Times New Roman" w:cs="Times New Roman"/>
          <w:sz w:val="24"/>
          <w:szCs w:val="24"/>
          <w:lang w:val="tt-RU"/>
        </w:rPr>
        <w:t>н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, шигырьләре</w:t>
      </w:r>
      <w:r w:rsidRPr="00FB6023">
        <w:rPr>
          <w:rFonts w:ascii="Times New Roman" w:hAnsi="Times New Roman" w:cs="Times New Roman"/>
          <w:sz w:val="24"/>
          <w:szCs w:val="24"/>
          <w:lang w:val="tt-RU"/>
        </w:rPr>
        <w:t>н генә т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үгел, ә </w:t>
      </w:r>
      <w:r w:rsidRPr="00FB6023">
        <w:rPr>
          <w:rFonts w:ascii="Times New Roman" w:hAnsi="Times New Roman" w:cs="Times New Roman"/>
          <w:sz w:val="24"/>
          <w:szCs w:val="24"/>
          <w:lang w:val="tt-RU"/>
        </w:rPr>
        <w:t>бөек шагыйрь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Тукай </w:t>
      </w:r>
      <w:r w:rsidRPr="00FB6023">
        <w:rPr>
          <w:rFonts w:ascii="Times New Roman" w:hAnsi="Times New Roman" w:cs="Times New Roman"/>
          <w:sz w:val="24"/>
          <w:szCs w:val="24"/>
          <w:lang w:val="tt-RU"/>
        </w:rPr>
        <w:t xml:space="preserve">белән бәйле урыннар, истәлекле язмалар, Тукайга багышланган рәссамнар иҗаты белән дә танышырбыз. </w:t>
      </w:r>
    </w:p>
    <w:p w:rsidR="00010E63" w:rsidRPr="00FB6023" w:rsidRDefault="00010E63" w:rsidP="00010E6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1 </w:t>
      </w:r>
      <w:r w:rsidR="006A5642" w:rsidRPr="00FB6023">
        <w:rPr>
          <w:rFonts w:ascii="Times New Roman" w:hAnsi="Times New Roman" w:cs="Times New Roman"/>
          <w:b/>
          <w:sz w:val="24"/>
          <w:szCs w:val="24"/>
          <w:lang w:val="tt-RU"/>
        </w:rPr>
        <w:t>нче</w:t>
      </w:r>
      <w:r w:rsidR="006A5642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алып баручы:</w:t>
      </w:r>
    </w:p>
    <w:p w:rsidR="004D0896" w:rsidRPr="00FB6023" w:rsidRDefault="001963D4" w:rsidP="00010E63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Әйтегез әле, Тукай исемен </w:t>
      </w:r>
      <w:r w:rsidR="008419C2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әйтүгә, 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аның нинди шигыре иң беренче искә төшә? </w:t>
      </w:r>
      <w:r w:rsidR="008419C2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(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Әлбәт</w:t>
      </w:r>
      <w:r w:rsidR="008419C2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тә, балалар,”Туган тел”, рәхмәт)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</w:p>
    <w:p w:rsidR="00CE04BD" w:rsidRPr="00FB6023" w:rsidRDefault="001963D4" w:rsidP="008419C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Бу шигырьне сез 1 нче класстан башлап, куплетларын арттыра барып өйрәндегез. Әйдәгез,бу шигырьне</w:t>
      </w:r>
      <w:r w:rsidR="004D0896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ң 1 нче куплетын 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искә төшерик</w:t>
      </w:r>
      <w:r w:rsidRPr="00FB6023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.</w:t>
      </w:r>
      <w:r w:rsidR="004D0896" w:rsidRPr="00FB6023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(хор белән)</w:t>
      </w:r>
      <w:r w:rsidRPr="00FB602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914822" w:rsidRPr="00FB6023" w:rsidRDefault="00914822" w:rsidP="0091482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6023">
        <w:rPr>
          <w:rFonts w:ascii="Times New Roman" w:hAnsi="Times New Roman" w:cs="Times New Roman"/>
          <w:b/>
          <w:bCs/>
          <w:sz w:val="24"/>
          <w:szCs w:val="24"/>
        </w:rPr>
        <w:t xml:space="preserve">И </w:t>
      </w:r>
      <w:proofErr w:type="spellStart"/>
      <w:r w:rsidRPr="00FB6023">
        <w:rPr>
          <w:rFonts w:ascii="Times New Roman" w:hAnsi="Times New Roman" w:cs="Times New Roman"/>
          <w:b/>
          <w:bCs/>
          <w:sz w:val="24"/>
          <w:szCs w:val="24"/>
        </w:rPr>
        <w:t>туган</w:t>
      </w:r>
      <w:proofErr w:type="spellEnd"/>
      <w:r w:rsidRPr="00FB602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B6023">
        <w:rPr>
          <w:rFonts w:ascii="Times New Roman" w:hAnsi="Times New Roman" w:cs="Times New Roman"/>
          <w:b/>
          <w:bCs/>
          <w:sz w:val="24"/>
          <w:szCs w:val="24"/>
        </w:rPr>
        <w:t>тел</w:t>
      </w:r>
      <w:proofErr w:type="gramStart"/>
      <w:r w:rsidRPr="00FB6023">
        <w:rPr>
          <w:rFonts w:ascii="Times New Roman" w:hAnsi="Times New Roman" w:cs="Times New Roman"/>
          <w:b/>
          <w:bCs/>
          <w:sz w:val="24"/>
          <w:szCs w:val="24"/>
        </w:rPr>
        <w:t>,и</w:t>
      </w:r>
      <w:proofErr w:type="spellEnd"/>
      <w:proofErr w:type="gramEnd"/>
      <w:r w:rsidRPr="00FB602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B6023">
        <w:rPr>
          <w:rFonts w:ascii="Times New Roman" w:hAnsi="Times New Roman" w:cs="Times New Roman"/>
          <w:b/>
          <w:bCs/>
          <w:sz w:val="24"/>
          <w:szCs w:val="24"/>
        </w:rPr>
        <w:t>матур</w:t>
      </w:r>
      <w:proofErr w:type="spellEnd"/>
      <w:r w:rsidRPr="00FB6023">
        <w:rPr>
          <w:rFonts w:ascii="Times New Roman" w:hAnsi="Times New Roman" w:cs="Times New Roman"/>
          <w:b/>
          <w:bCs/>
          <w:sz w:val="24"/>
          <w:szCs w:val="24"/>
        </w:rPr>
        <w:t xml:space="preserve"> тел! əткəм-əнкəмнең теле!Дөньяда күп нəрсə </w:t>
      </w:r>
      <w:proofErr w:type="spellStart"/>
      <w:r w:rsidRPr="00FB6023">
        <w:rPr>
          <w:rFonts w:ascii="Times New Roman" w:hAnsi="Times New Roman" w:cs="Times New Roman"/>
          <w:b/>
          <w:bCs/>
          <w:sz w:val="24"/>
          <w:szCs w:val="24"/>
        </w:rPr>
        <w:t>белдем</w:t>
      </w:r>
      <w:proofErr w:type="spellEnd"/>
      <w:r w:rsidRPr="00FB602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010E63" w:rsidRPr="00FB6023" w:rsidRDefault="00914822" w:rsidP="00914822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proofErr w:type="spellStart"/>
      <w:r w:rsidRPr="00FB6023">
        <w:rPr>
          <w:rFonts w:ascii="Times New Roman" w:hAnsi="Times New Roman" w:cs="Times New Roman"/>
          <w:b/>
          <w:bCs/>
          <w:sz w:val="24"/>
          <w:szCs w:val="24"/>
        </w:rPr>
        <w:t>син</w:t>
      </w:r>
      <w:proofErr w:type="spellEnd"/>
      <w:r w:rsidRPr="00FB602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B6023">
        <w:rPr>
          <w:rFonts w:ascii="Times New Roman" w:hAnsi="Times New Roman" w:cs="Times New Roman"/>
          <w:b/>
          <w:bCs/>
          <w:sz w:val="24"/>
          <w:szCs w:val="24"/>
        </w:rPr>
        <w:t>туган</w:t>
      </w:r>
      <w:proofErr w:type="spellEnd"/>
      <w:r w:rsidRPr="00FB6023">
        <w:rPr>
          <w:rFonts w:ascii="Times New Roman" w:hAnsi="Times New Roman" w:cs="Times New Roman"/>
          <w:b/>
          <w:bCs/>
          <w:sz w:val="24"/>
          <w:szCs w:val="24"/>
        </w:rPr>
        <w:t xml:space="preserve"> тел </w:t>
      </w:r>
      <w:proofErr w:type="spellStart"/>
      <w:r w:rsidRPr="00FB6023">
        <w:rPr>
          <w:rFonts w:ascii="Times New Roman" w:hAnsi="Times New Roman" w:cs="Times New Roman"/>
          <w:b/>
          <w:bCs/>
          <w:sz w:val="24"/>
          <w:szCs w:val="24"/>
        </w:rPr>
        <w:t>аркылы</w:t>
      </w:r>
      <w:proofErr w:type="spellEnd"/>
      <w:r w:rsidRPr="00FB602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10E63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010E63" w:rsidRPr="00FB6023" w:rsidRDefault="00010E63" w:rsidP="00010E6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Слайд №6</w:t>
      </w:r>
    </w:p>
    <w:p w:rsidR="00914822" w:rsidRPr="00FB6023" w:rsidRDefault="00010E63" w:rsidP="0091482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2 </w:t>
      </w:r>
      <w:r w:rsidR="006A5642" w:rsidRPr="00FB6023">
        <w:rPr>
          <w:rFonts w:ascii="Times New Roman" w:hAnsi="Times New Roman" w:cs="Times New Roman"/>
          <w:b/>
          <w:sz w:val="24"/>
          <w:szCs w:val="24"/>
          <w:lang w:val="tt-RU"/>
        </w:rPr>
        <w:t>нче</w:t>
      </w:r>
      <w:r w:rsidR="006A5642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алып баручы:</w:t>
      </w:r>
    </w:p>
    <w:p w:rsidR="00010E63" w:rsidRPr="00FB6023" w:rsidRDefault="00010E63" w:rsidP="008419C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Татарстан Президенты указы нигезендә 2021 нче ел - .....</w:t>
      </w:r>
    </w:p>
    <w:p w:rsidR="00CE04BD" w:rsidRPr="00FB6023" w:rsidRDefault="00CE04BD" w:rsidP="008419C2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Бүгенге чараны без </w:t>
      </w:r>
      <w:r w:rsidR="00010E63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татар телендә, үзебезнең ТУГАН телебездә </w:t>
      </w:r>
      <w:r w:rsidR="00532CF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ӘДӘБИ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журнал формасында алып барырбыз.</w:t>
      </w:r>
    </w:p>
    <w:p w:rsidR="00482DD1" w:rsidRPr="00FB6023" w:rsidRDefault="007B28F0" w:rsidP="00482DD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</w:t>
      </w:r>
      <w:r w:rsidR="00482DD1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="006A5642" w:rsidRPr="00FB6023">
        <w:rPr>
          <w:rFonts w:ascii="Times New Roman" w:hAnsi="Times New Roman" w:cs="Times New Roman"/>
          <w:b/>
          <w:sz w:val="24"/>
          <w:szCs w:val="24"/>
          <w:lang w:val="tt-RU"/>
        </w:rPr>
        <w:t>нче</w:t>
      </w:r>
      <w:r w:rsidR="006A5642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="00482DD1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алып баручы:</w:t>
      </w:r>
    </w:p>
    <w:p w:rsidR="00482DD1" w:rsidRPr="00FB6023" w:rsidRDefault="00CE04BD" w:rsidP="008419C2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Журналның беренче битен</w:t>
      </w:r>
      <w:r w:rsidR="00482DD1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ачы</w:t>
      </w:r>
      <w:r w:rsidR="00AA2E56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й</w:t>
      </w:r>
      <w:r w:rsidR="00482DD1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к. </w:t>
      </w:r>
    </w:p>
    <w:p w:rsidR="00482DD1" w:rsidRPr="00FB6023" w:rsidRDefault="00482DD1" w:rsidP="00482DD1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Слайд №7</w:t>
      </w:r>
    </w:p>
    <w:p w:rsidR="001963D4" w:rsidRPr="00FB6023" w:rsidRDefault="00CE04BD" w:rsidP="008419C2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“ШИГЪРИ ТӘЛГӘШЛӘР”ДИП </w:t>
      </w:r>
      <w:r w:rsidR="00482DD1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АТАЛА УЛ!</w:t>
      </w:r>
    </w:p>
    <w:p w:rsidR="004D0896" w:rsidRPr="00FB6023" w:rsidRDefault="001963D4" w:rsidP="008419C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hAnsi="Times New Roman" w:cs="Times New Roman"/>
          <w:sz w:val="24"/>
          <w:szCs w:val="24"/>
          <w:lang w:val="tt-RU"/>
        </w:rPr>
        <w:t>Әйдәгез бераз уйнап, шагыйр</w:t>
      </w:r>
      <w:r w:rsidR="00AA2E56" w:rsidRPr="00FB6023">
        <w:rPr>
          <w:rFonts w:ascii="Times New Roman" w:hAnsi="Times New Roman" w:cs="Times New Roman"/>
          <w:sz w:val="24"/>
          <w:szCs w:val="24"/>
          <w:lang w:val="tt-RU"/>
        </w:rPr>
        <w:t>ь</w:t>
      </w:r>
      <w:r w:rsidRPr="00FB6023">
        <w:rPr>
          <w:rFonts w:ascii="Times New Roman" w:hAnsi="Times New Roman" w:cs="Times New Roman"/>
          <w:sz w:val="24"/>
          <w:szCs w:val="24"/>
          <w:lang w:val="tt-RU"/>
        </w:rPr>
        <w:t>нең иҗатын искә төшерик.</w:t>
      </w:r>
    </w:p>
    <w:p w:rsidR="001963D4" w:rsidRPr="00FB6023" w:rsidRDefault="004D0896" w:rsidP="008419C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1963D4" w:rsidRPr="00FB6023">
        <w:rPr>
          <w:rFonts w:ascii="Times New Roman" w:hAnsi="Times New Roman" w:cs="Times New Roman"/>
          <w:sz w:val="24"/>
          <w:szCs w:val="24"/>
          <w:lang w:val="tt-RU"/>
        </w:rPr>
        <w:t>Экранда кроссворд.</w:t>
      </w:r>
      <w:r w:rsidR="00CE04BD" w:rsidRPr="00FB602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AA2E56" w:rsidRPr="00FB6023">
        <w:rPr>
          <w:rFonts w:ascii="Times New Roman" w:hAnsi="Times New Roman" w:cs="Times New Roman"/>
          <w:sz w:val="24"/>
          <w:szCs w:val="24"/>
          <w:lang w:val="tt-RU"/>
        </w:rPr>
        <w:t>Минем со</w:t>
      </w:r>
      <w:r w:rsidRPr="00FB6023">
        <w:rPr>
          <w:rFonts w:ascii="Times New Roman" w:hAnsi="Times New Roman" w:cs="Times New Roman"/>
          <w:sz w:val="24"/>
          <w:szCs w:val="24"/>
          <w:lang w:val="tt-RU"/>
        </w:rPr>
        <w:t xml:space="preserve">рауга </w:t>
      </w:r>
      <w:r w:rsidR="00CE04BD" w:rsidRPr="00FB6023">
        <w:rPr>
          <w:rFonts w:ascii="Times New Roman" w:hAnsi="Times New Roman" w:cs="Times New Roman"/>
          <w:sz w:val="24"/>
          <w:szCs w:val="24"/>
          <w:lang w:val="tt-RU"/>
        </w:rPr>
        <w:t xml:space="preserve">дөрес </w:t>
      </w:r>
      <w:r w:rsidRPr="00FB6023">
        <w:rPr>
          <w:rFonts w:ascii="Times New Roman" w:hAnsi="Times New Roman" w:cs="Times New Roman"/>
          <w:sz w:val="24"/>
          <w:szCs w:val="24"/>
          <w:lang w:val="tt-RU"/>
        </w:rPr>
        <w:t xml:space="preserve">җавап бирсәгез, кроссвордны чишәрбез. </w:t>
      </w:r>
      <w:r w:rsidR="00532CFD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Слайд №8.</w:t>
      </w:r>
      <w:r w:rsidR="00532CF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FB6023">
        <w:rPr>
          <w:rFonts w:ascii="Times New Roman" w:hAnsi="Times New Roman" w:cs="Times New Roman"/>
          <w:sz w:val="24"/>
          <w:szCs w:val="24"/>
          <w:lang w:val="tt-RU"/>
        </w:rPr>
        <w:t>Әгәр бераз оны</w:t>
      </w:r>
      <w:r w:rsidR="00CE04BD" w:rsidRPr="00FB6023">
        <w:rPr>
          <w:rFonts w:ascii="Times New Roman" w:hAnsi="Times New Roman" w:cs="Times New Roman"/>
          <w:sz w:val="24"/>
          <w:szCs w:val="24"/>
          <w:lang w:val="tt-RU"/>
        </w:rPr>
        <w:t>тып җибәрсәгез, минем дусларым с</w:t>
      </w:r>
      <w:r w:rsidRPr="00FB6023">
        <w:rPr>
          <w:rFonts w:ascii="Times New Roman" w:hAnsi="Times New Roman" w:cs="Times New Roman"/>
          <w:sz w:val="24"/>
          <w:szCs w:val="24"/>
          <w:lang w:val="tt-RU"/>
        </w:rPr>
        <w:t>езгә ярдәмгә килер.</w:t>
      </w:r>
    </w:p>
    <w:p w:rsidR="004D0896" w:rsidRDefault="004D0896" w:rsidP="008419C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hAnsi="Times New Roman" w:cs="Times New Roman"/>
          <w:sz w:val="24"/>
          <w:szCs w:val="24"/>
          <w:lang w:val="tt-RU"/>
        </w:rPr>
        <w:t>(УКУЧЫЛАР ЧЫГА)</w:t>
      </w:r>
    </w:p>
    <w:p w:rsidR="00FB6023" w:rsidRDefault="00FB6023" w:rsidP="008419C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FB6023" w:rsidRPr="00FB6023" w:rsidRDefault="00FB6023" w:rsidP="008419C2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32CFD" w:rsidRPr="00FB6023" w:rsidRDefault="001963D4" w:rsidP="008419C2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Тукай шигырендәге эт кушаматы (Слайд №</w:t>
      </w:r>
      <w:r w:rsidR="00532CF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9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) (Акбай)</w:t>
      </w:r>
      <w:r w:rsidR="004D0896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. </w:t>
      </w:r>
    </w:p>
    <w:p w:rsidR="001963D4" w:rsidRPr="00FB6023" w:rsidRDefault="004D0896" w:rsidP="008419C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Ә кем бу шигырьне искә төшерер микән?</w:t>
      </w:r>
    </w:p>
    <w:p w:rsidR="001963D4" w:rsidRPr="00FB6023" w:rsidRDefault="001963D4" w:rsidP="008419C2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 w:rsidRPr="00FB6023">
        <w:rPr>
          <w:rFonts w:ascii="Times New Roman" w:hAnsi="Times New Roman" w:cs="Times New Roman"/>
          <w:i/>
          <w:sz w:val="24"/>
          <w:szCs w:val="24"/>
          <w:lang w:val="tt-RU"/>
        </w:rPr>
        <w:t>-Әйдәле, Акбай , өйрән син, арт аягың берлә тор,Аума, Аума!.....</w:t>
      </w:r>
    </w:p>
    <w:p w:rsidR="001963D4" w:rsidRPr="00FB6023" w:rsidRDefault="001963D4" w:rsidP="008419C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Алтын бишек кайсы тауда? (Слайд №</w:t>
      </w:r>
      <w:r w:rsidR="00532CF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10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) (Һималай)</w:t>
      </w:r>
    </w:p>
    <w:p w:rsidR="004D0896" w:rsidRPr="00FB6023" w:rsidRDefault="004D0896" w:rsidP="008419C2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Һималая тау өстендә алтын бишек</w:t>
      </w:r>
    </w:p>
    <w:p w:rsidR="004D0896" w:rsidRPr="00FB6023" w:rsidRDefault="004D0896" w:rsidP="008419C2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К</w:t>
      </w:r>
      <w:r w:rsidR="00AA2E56" w:rsidRPr="00FB6023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ояш йоклый һәр көн саен шунда тө</w:t>
      </w:r>
      <w:r w:rsidRPr="00FB6023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шеп;</w:t>
      </w:r>
    </w:p>
    <w:p w:rsidR="004D0896" w:rsidRPr="00FB6023" w:rsidRDefault="00AA2E56" w:rsidP="008419C2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Җил</w:t>
      </w:r>
      <w:r w:rsidR="004D0896" w:rsidRPr="00FB6023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 xml:space="preserve"> төн буе йоклаганын саклап  тора,</w:t>
      </w:r>
    </w:p>
    <w:p w:rsidR="004D0896" w:rsidRPr="00FB6023" w:rsidRDefault="004D0896" w:rsidP="008419C2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Тирбәтә һәм өстен-башын каплап тора.</w:t>
      </w:r>
    </w:p>
    <w:p w:rsidR="001963D4" w:rsidRPr="00FB6023" w:rsidRDefault="001963D4" w:rsidP="008419C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Малай урлаган предмет. (Слайд №</w:t>
      </w:r>
      <w:r w:rsidR="00532CF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11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) (тарак)</w:t>
      </w:r>
    </w:p>
    <w:p w:rsidR="001963D4" w:rsidRPr="00FB6023" w:rsidRDefault="001963D4" w:rsidP="008419C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Күбәләк белән кем сөйләшә? (Слайд №</w:t>
      </w:r>
      <w:r w:rsidR="00532CF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12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(бала)</w:t>
      </w:r>
    </w:p>
    <w:p w:rsidR="004D0896" w:rsidRPr="00FB6023" w:rsidRDefault="004D0896" w:rsidP="008419C2">
      <w:pPr>
        <w:pStyle w:val="a3"/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КЕМ сөйли ала бу шигырьне?</w:t>
      </w:r>
      <w:r w:rsidR="005B4E72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Әйдә, .....</w:t>
      </w:r>
    </w:p>
    <w:p w:rsidR="001963D4" w:rsidRPr="00FB6023" w:rsidRDefault="001963D4" w:rsidP="008419C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Гаиләдә ул җиденче. (Слайд №</w:t>
      </w:r>
      <w:r w:rsidR="00532CF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13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) (песи)</w:t>
      </w:r>
    </w:p>
    <w:p w:rsidR="005B4E72" w:rsidRPr="00FB6023" w:rsidRDefault="00AA2E56" w:rsidP="008419C2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Әткәй, әнкәй, мин, апай, ә</w:t>
      </w:r>
      <w:r w:rsidR="005B4E72" w:rsidRPr="00FB6023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 xml:space="preserve">би, бабай һәм бер песи, </w:t>
      </w:r>
    </w:p>
    <w:p w:rsidR="005B4E72" w:rsidRPr="00FB6023" w:rsidRDefault="005B4E72" w:rsidP="008419C2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Безнең өйдә без җидәү: безнең песи – җиденчесе.</w:t>
      </w:r>
    </w:p>
    <w:p w:rsidR="005B4E72" w:rsidRPr="00FB6023" w:rsidRDefault="005B4E72" w:rsidP="008419C2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Бергә ашый, чәй эчә, безнең лә бергә йоклый ул,</w:t>
      </w:r>
    </w:p>
    <w:p w:rsidR="005B4E72" w:rsidRPr="00FB6023" w:rsidRDefault="005B4E72" w:rsidP="008419C2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Хезмәте дә бар: өйне тычкан явыздан саклый ул.</w:t>
      </w:r>
    </w:p>
    <w:p w:rsidR="001963D4" w:rsidRPr="00FB6023" w:rsidRDefault="001963D4" w:rsidP="008419C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Умарта кортын чит илләргә</w:t>
      </w:r>
      <w:r w:rsidR="0090035F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кайсы бөҗәкләр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чакыралар</w:t>
      </w:r>
      <w:r w:rsidR="0090035F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?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(Слайд №</w:t>
      </w:r>
      <w:r w:rsidR="00532CF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14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) (чебеннәр)</w:t>
      </w:r>
    </w:p>
    <w:p w:rsidR="001963D4" w:rsidRPr="00FB6023" w:rsidRDefault="001963D4" w:rsidP="008419C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“Яңгыр” шигырендә Тукай җиргә нәрсә ява,ди? (Слайд №</w:t>
      </w:r>
      <w:r w:rsidR="00532CF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15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) (алтын)</w:t>
      </w:r>
    </w:p>
    <w:p w:rsidR="0090035F" w:rsidRPr="00FB6023" w:rsidRDefault="0090035F" w:rsidP="008419C2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Балчырыкта яңгыр артыннан балалар йөгерешә,</w:t>
      </w:r>
    </w:p>
    <w:p w:rsidR="0090035F" w:rsidRPr="00FB6023" w:rsidRDefault="0090035F" w:rsidP="008419C2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>Кычкыралар: “Җиргә, дип, алтын төшә, алтын төшә!”</w:t>
      </w:r>
    </w:p>
    <w:p w:rsidR="0090035F" w:rsidRPr="00FB6023" w:rsidRDefault="0090035F" w:rsidP="008419C2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НИ өчен Тукай яңгырны алтын дип атый? (Чөнки, алтын – кыйммәтле металл, ул кыйбат. Димәк, яңгыр да шулай ук бик кирәкле һәм кыйммәтле. Яңгыр булмаса, бернәрсә дә үсмәс иде.)</w:t>
      </w:r>
    </w:p>
    <w:p w:rsidR="00AA2E56" w:rsidRPr="00FB6023" w:rsidRDefault="0090035F" w:rsidP="008419C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Балалар, ә җир</w:t>
      </w:r>
      <w:r w:rsidR="001963D4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язга кадәр 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нишли</w:t>
      </w:r>
      <w:r w:rsidR="001963D4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? (Слайд №1</w:t>
      </w:r>
      <w:r w:rsidR="00482DD1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6</w:t>
      </w:r>
      <w:r w:rsidR="001963D4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) </w:t>
      </w:r>
    </w:p>
    <w:p w:rsidR="001963D4" w:rsidRPr="00FB6023" w:rsidRDefault="0090035F" w:rsidP="00AA2E5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Әйе, йоклый, шигырьдә Тукай ҖИР</w:t>
      </w:r>
      <w:r w:rsidR="00CE04B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ЙОКЫГА  ТАЛГАН ди.</w:t>
      </w:r>
      <w:r w:rsidR="001963D4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(йокыга)</w:t>
      </w:r>
    </w:p>
    <w:p w:rsidR="00FE0EE0" w:rsidRPr="00FB6023" w:rsidRDefault="00FE0EE0" w:rsidP="00AA2E56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 w:rsidRPr="00FB602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tt-RU"/>
        </w:rPr>
        <w:t>Кырга ак кардан</w:t>
      </w:r>
      <w:r w:rsidRPr="00FB6023">
        <w:rPr>
          <w:rFonts w:ascii="Times New Roman" w:hAnsi="Times New Roman" w:cs="Times New Roman"/>
          <w:i/>
          <w:color w:val="000000"/>
          <w:sz w:val="24"/>
          <w:szCs w:val="24"/>
          <w:lang w:val="tt-RU"/>
        </w:rPr>
        <w:br/>
      </w:r>
      <w:r w:rsidRPr="00FB602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tt-RU"/>
        </w:rPr>
        <w:t>Юрган ябылган;  </w:t>
      </w:r>
      <w:r w:rsidRPr="00FB6023">
        <w:rPr>
          <w:rFonts w:ascii="Times New Roman" w:hAnsi="Times New Roman" w:cs="Times New Roman"/>
          <w:i/>
          <w:color w:val="000000"/>
          <w:sz w:val="24"/>
          <w:szCs w:val="24"/>
          <w:lang w:val="tt-RU"/>
        </w:rPr>
        <w:br/>
      </w:r>
      <w:r w:rsidRPr="00FB602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tt-RU"/>
        </w:rPr>
        <w:t>Җир язга чаклы</w:t>
      </w:r>
      <w:r w:rsidRPr="00FB6023">
        <w:rPr>
          <w:rFonts w:ascii="Times New Roman" w:hAnsi="Times New Roman" w:cs="Times New Roman"/>
          <w:i/>
          <w:color w:val="000000"/>
          <w:sz w:val="24"/>
          <w:szCs w:val="24"/>
          <w:lang w:val="tt-RU"/>
        </w:rPr>
        <w:br/>
      </w:r>
      <w:r w:rsidRPr="00FB602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tt-RU"/>
        </w:rPr>
        <w:t>Йокыга  талган.</w:t>
      </w:r>
    </w:p>
    <w:p w:rsidR="00CE04BD" w:rsidRPr="00FB6023" w:rsidRDefault="00CE04BD" w:rsidP="008419C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FB6023" w:rsidRDefault="0090035F" w:rsidP="008419C2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Нинди сүз килеп</w:t>
      </w:r>
      <w:r w:rsidR="00CE04B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чыкты</w:t>
      </w:r>
      <w:r w:rsidR="00A4287B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?</w:t>
      </w:r>
      <w:r w:rsidR="00CE04B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CE04BD" w:rsidRPr="00FB6023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  <w:t>Китапчык.</w:t>
      </w:r>
      <w:r w:rsidR="00CE04B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532CF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Бу сүз эчендә НИНДИ сүзләр яшеренгән, ..... </w:t>
      </w:r>
      <w:r w:rsidR="007B28F0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Слайд №17</w:t>
      </w:r>
    </w:p>
    <w:p w:rsidR="00A4287B" w:rsidRPr="00FB6023" w:rsidRDefault="00532CFD" w:rsidP="008419C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Әйдәгез, берәр сүз әйтик. (</w:t>
      </w:r>
      <w:r w:rsidR="00A4287B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ИСЕМНӘР:</w:t>
      </w:r>
      <w:r w:rsid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482DD1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китап, чык, кат,</w:t>
      </w:r>
      <w:r w:rsid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АТ, ИТ, </w:t>
      </w:r>
      <w:r w:rsidR="00A4287B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ЧАТ,КАН,КАТЫК,КАПЧЫК,ЧЫПТА,Ык,кап (коробка), чаткы (искра)</w:t>
      </w:r>
    </w:p>
    <w:p w:rsidR="00482DD1" w:rsidRPr="00FB6023" w:rsidRDefault="00A4287B" w:rsidP="008419C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СЫЙФАТ: ак, так,ач,каты</w:t>
      </w:r>
    </w:p>
    <w:p w:rsidR="00A4287B" w:rsidRPr="00FB6023" w:rsidRDefault="00A4287B" w:rsidP="008419C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ФИГЫЛ</w:t>
      </w:r>
      <w:r w:rsidRPr="00FB6023">
        <w:rPr>
          <w:rFonts w:ascii="Times New Roman" w:eastAsia="Times New Roman" w:hAnsi="Times New Roman" w:cs="Times New Roman"/>
          <w:sz w:val="24"/>
          <w:szCs w:val="24"/>
        </w:rPr>
        <w:t>Ь: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FB6023">
        <w:rPr>
          <w:rFonts w:ascii="Times New Roman" w:eastAsia="Times New Roman" w:hAnsi="Times New Roman" w:cs="Times New Roman"/>
          <w:sz w:val="24"/>
          <w:szCs w:val="24"/>
        </w:rPr>
        <w:t xml:space="preserve">кит, бат, </w:t>
      </w:r>
      <w:proofErr w:type="spellStart"/>
      <w:r w:rsidRPr="00FB6023">
        <w:rPr>
          <w:rFonts w:ascii="Times New Roman" w:eastAsia="Times New Roman" w:hAnsi="Times New Roman" w:cs="Times New Roman"/>
          <w:sz w:val="24"/>
          <w:szCs w:val="24"/>
        </w:rPr>
        <w:t>ач</w:t>
      </w:r>
      <w:proofErr w:type="spellEnd"/>
      <w:r w:rsidRPr="00FB602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B6023">
        <w:rPr>
          <w:rFonts w:ascii="Times New Roman" w:eastAsia="Times New Roman" w:hAnsi="Times New Roman" w:cs="Times New Roman"/>
          <w:sz w:val="24"/>
          <w:szCs w:val="24"/>
        </w:rPr>
        <w:t>кач</w:t>
      </w:r>
      <w:proofErr w:type="spellEnd"/>
      <w:r w:rsidRPr="00FB6023">
        <w:rPr>
          <w:rFonts w:ascii="Times New Roman" w:eastAsia="Times New Roman" w:hAnsi="Times New Roman" w:cs="Times New Roman"/>
          <w:sz w:val="24"/>
          <w:szCs w:val="24"/>
        </w:rPr>
        <w:t>, кит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ә,чап</w:t>
      </w:r>
      <w:r w:rsid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)</w:t>
      </w:r>
    </w:p>
    <w:p w:rsidR="00AA2E56" w:rsidRPr="00FB6023" w:rsidRDefault="00A4287B" w:rsidP="00482DD1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-</w:t>
      </w:r>
      <w:r w:rsidR="00482DD1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Булдырдыгыз, сез бик тапкыр булып чыктыгыз! Юкка гына, күп укыган, күп белгән димиләр шул. </w:t>
      </w:r>
    </w:p>
    <w:p w:rsidR="00CE04BD" w:rsidRPr="00FB6023" w:rsidRDefault="00482DD1" w:rsidP="00482DD1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Тукай әсәрләрен, </w:t>
      </w:r>
      <w:r w:rsidR="00CE04B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шигырьләрен китаплардан укып  беләбез. 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Слайд №1</w:t>
      </w:r>
      <w:r w:rsidR="007B28F0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8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.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CE04B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Бүген бу китаплар күргәзмәдә һәм экранда.</w:t>
      </w:r>
    </w:p>
    <w:p w:rsidR="0090035F" w:rsidRPr="00FB6023" w:rsidRDefault="0090035F" w:rsidP="008419C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963D4" w:rsidRPr="00FB6023" w:rsidRDefault="00482DD1" w:rsidP="008419C2">
      <w:pPr>
        <w:spacing w:after="0"/>
        <w:ind w:left="36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Слайд №1</w:t>
      </w:r>
      <w:r w:rsidR="007B28F0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9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.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CE04B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Балалар, сез Габдулланың төрле авыл һәм шәһәрләрдә яшәвен беләсез инде. Экранга карап, кайсы авылларны атый аласыз? Ә </w:t>
      </w:r>
      <w:r w:rsidR="000B610A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нинди шәһә</w:t>
      </w:r>
      <w:r w:rsidR="00CE04B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рләрне беләсез? Бик дөрес, рәхмәт!</w:t>
      </w:r>
    </w:p>
    <w:p w:rsidR="007B28F0" w:rsidRPr="00FB6023" w:rsidRDefault="007B28F0" w:rsidP="007B28F0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2 </w:t>
      </w:r>
      <w:r w:rsidR="006A5642" w:rsidRPr="00FB6023">
        <w:rPr>
          <w:rFonts w:ascii="Times New Roman" w:hAnsi="Times New Roman" w:cs="Times New Roman"/>
          <w:b/>
          <w:sz w:val="24"/>
          <w:szCs w:val="24"/>
          <w:lang w:val="tt-RU"/>
        </w:rPr>
        <w:t>нче</w:t>
      </w:r>
      <w:r w:rsidR="006A5642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алып баручы:</w:t>
      </w:r>
    </w:p>
    <w:p w:rsidR="007B28F0" w:rsidRPr="00FB6023" w:rsidRDefault="007B28F0" w:rsidP="008419C2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Слайд №20.</w:t>
      </w:r>
    </w:p>
    <w:p w:rsidR="00F24DCE" w:rsidRPr="00FB6023" w:rsidRDefault="00CE04BD" w:rsidP="008419C2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Журналның икенче  битен “</w:t>
      </w:r>
      <w:r w:rsidR="00F24DCE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Ядкарь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ләрдә – Тукай рухы”ДИП АТ</w:t>
      </w:r>
      <w:r w:rsidR="00F24DCE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АДЫК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.</w:t>
      </w:r>
    </w:p>
    <w:p w:rsidR="007B28F0" w:rsidRPr="00FB6023" w:rsidRDefault="007B28F0" w:rsidP="007B28F0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Слайд № 21</w:t>
      </w:r>
    </w:p>
    <w:p w:rsidR="00CE04BD" w:rsidRPr="00FB6023" w:rsidRDefault="00F24DCE" w:rsidP="008419C2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Габдулла   Жаек (Уральск) шәһәрендә мәдрәсәдә укый.</w:t>
      </w:r>
      <w:r w:rsidR="00CE04B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1 нче рәсемдә сез аның шул вакытын күрәсез.  Кечкенә Тукай –  беренче рәттә, уңнан  икенче. </w:t>
      </w:r>
    </w:p>
    <w:p w:rsidR="007506D4" w:rsidRPr="00FB6023" w:rsidRDefault="007B28F0" w:rsidP="008419C2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Слайд № 22. </w:t>
      </w:r>
      <w:r w:rsidR="007506D4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Саҗидә апага хат . </w:t>
      </w:r>
      <w:r w:rsidR="0011265A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Карагыз әле, хат н</w:t>
      </w:r>
      <w:r w:rsidR="007506D4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инди хәрефләр белән язылган? </w:t>
      </w:r>
      <w:r w:rsidR="0011265A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(</w:t>
      </w:r>
      <w:r w:rsidR="00355EE8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 w:rsidR="00E22B03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йе, </w:t>
      </w:r>
      <w:r w:rsidR="007506D4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Гарәп хәрефләре.</w:t>
      </w:r>
      <w:r w:rsidR="0011265A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)</w:t>
      </w:r>
      <w:r w:rsidR="007506D4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Бу вакытта татарлар гарәп графикасы </w:t>
      </w:r>
      <w:r w:rsidR="00E22B03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нигезендә </w:t>
      </w:r>
      <w:r w:rsidR="007506D4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язганнар.</w:t>
      </w:r>
    </w:p>
    <w:p w:rsidR="007B28F0" w:rsidRPr="00FB6023" w:rsidRDefault="007B28F0" w:rsidP="007B28F0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Слайд № 23</w:t>
      </w:r>
    </w:p>
    <w:p w:rsidR="007506D4" w:rsidRPr="00FB6023" w:rsidRDefault="000B610A" w:rsidP="008419C2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Бу фотода сез Тукай һәм аның якын дусларын газе</w:t>
      </w:r>
      <w:r w:rsidR="007B28F0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т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а редакциясендә күрәсез. Тукай- уңнан беренче.</w:t>
      </w:r>
    </w:p>
    <w:p w:rsidR="007B28F0" w:rsidRPr="00FB6023" w:rsidRDefault="007B28F0" w:rsidP="007B28F0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2 </w:t>
      </w:r>
      <w:r w:rsidR="006A5642" w:rsidRPr="00FB6023">
        <w:rPr>
          <w:rFonts w:ascii="Times New Roman" w:hAnsi="Times New Roman" w:cs="Times New Roman"/>
          <w:b/>
          <w:sz w:val="24"/>
          <w:szCs w:val="24"/>
          <w:lang w:val="tt-RU"/>
        </w:rPr>
        <w:t>нче</w:t>
      </w:r>
      <w:r w:rsidR="006A5642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алып баручы:</w:t>
      </w:r>
    </w:p>
    <w:p w:rsidR="00FB6023" w:rsidRDefault="00FB6023" w:rsidP="008419C2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6023" w:rsidRDefault="00FB6023" w:rsidP="008419C2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B6023" w:rsidRDefault="00FB6023" w:rsidP="008419C2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752646" w:rsidRPr="00FB6023" w:rsidRDefault="00752646" w:rsidP="008419C2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Слайд № </w:t>
      </w:r>
      <w:r w:rsidR="007B28F0" w:rsidRPr="00FB6023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24</w:t>
      </w:r>
    </w:p>
    <w:p w:rsidR="00752646" w:rsidRPr="00FB6023" w:rsidRDefault="00752646" w:rsidP="008419C2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Әлеге фотога Г.Тукай 1908 нче елда төшкән. А</w:t>
      </w:r>
      <w:r w:rsidR="007B28F0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ның баш</w:t>
      </w: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ына кигән түбәтәен н</w:t>
      </w:r>
      <w:r w:rsidR="00AA2E56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әшир Габдулла </w:t>
      </w:r>
      <w:r w:rsidR="000B610A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Шәрәф бүләк иткән</w:t>
      </w: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. </w:t>
      </w:r>
      <w:r w:rsidR="007B28F0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Бу</w:t>
      </w: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түбәтәй кара төстә</w:t>
      </w:r>
      <w:r w:rsidR="000B610A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, кулдан сырылган </w:t>
      </w: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булган</w:t>
      </w:r>
      <w:r w:rsidR="000B610A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.</w:t>
      </w:r>
    </w:p>
    <w:p w:rsidR="00752646" w:rsidRPr="00FB6023" w:rsidRDefault="007B28F0" w:rsidP="008419C2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Ә </w:t>
      </w:r>
      <w:r w:rsidR="00752646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шкатулканы Тукай Җаекта беренче гонорарына алган, әтисе ягыннан бертуган апасы Газизәгә бүләк иткән.</w:t>
      </w:r>
    </w:p>
    <w:p w:rsidR="00752646" w:rsidRPr="00FB6023" w:rsidRDefault="00752646" w:rsidP="008419C2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Германиядә ясалган  җиң каптырмаларын (Запонки для рубашек) шагыйрьнең дуст</w:t>
      </w:r>
      <w:r w:rsidR="00AA2E56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ы – “Аң” журналының мөхәррире Әхмәт </w:t>
      </w: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Хәсәни бүләк иткән.</w:t>
      </w:r>
    </w:p>
    <w:p w:rsidR="007B28F0" w:rsidRPr="00FB6023" w:rsidRDefault="007B28F0" w:rsidP="007B28F0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2</w:t>
      </w:r>
      <w:r w:rsidR="006A5642" w:rsidRPr="00FB6023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нче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алып баручы:</w:t>
      </w:r>
    </w:p>
    <w:p w:rsidR="002F7D50" w:rsidRPr="00FB6023" w:rsidRDefault="002F7D50" w:rsidP="008419C2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Слайд №</w:t>
      </w:r>
      <w:r w:rsidR="007B28F0" w:rsidRPr="00FB6023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25</w:t>
      </w:r>
    </w:p>
    <w:p w:rsidR="00752646" w:rsidRPr="00FB6023" w:rsidRDefault="00752646" w:rsidP="008419C2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Аккургаштан (ол</w:t>
      </w:r>
      <w:r w:rsidR="00AA2E56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о</w:t>
      </w: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вянный) эшләнгән карандаш савытын Г.Тукай Санкт-Петербургта сәяхәт вакытында ала. </w:t>
      </w:r>
      <w:r w:rsidR="002F7D50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</w:t>
      </w:r>
    </w:p>
    <w:p w:rsidR="002F7D50" w:rsidRPr="00FB6023" w:rsidRDefault="002F7D50" w:rsidP="008419C2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Бакырдан (из меди) ясалган кара савытын (чернильницу) Санкт-Петербургның татар мәктәбе укучылары бүләк итә. Б</w:t>
      </w:r>
      <w:r w:rsidR="00AA2E56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үләк Тукайга бик кадерле була. Бу с</w:t>
      </w: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авыт композитор Мансур Мозаффаровның әнисендә сакланган. </w:t>
      </w:r>
    </w:p>
    <w:p w:rsidR="007B28F0" w:rsidRPr="00FB6023" w:rsidRDefault="007B28F0" w:rsidP="007B28F0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Слайд №26 </w:t>
      </w:r>
    </w:p>
    <w:p w:rsidR="007B28F0" w:rsidRPr="00FB6023" w:rsidRDefault="007B28F0" w:rsidP="007B28F0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2 </w:t>
      </w:r>
      <w:r w:rsidR="006A5642" w:rsidRPr="00FB6023">
        <w:rPr>
          <w:rFonts w:ascii="Times New Roman" w:hAnsi="Times New Roman" w:cs="Times New Roman"/>
          <w:b/>
          <w:sz w:val="24"/>
          <w:szCs w:val="24"/>
          <w:lang w:val="tt-RU"/>
        </w:rPr>
        <w:t>нче</w:t>
      </w:r>
      <w:r w:rsidR="006A5642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алып баручы:</w:t>
      </w:r>
    </w:p>
    <w:p w:rsidR="002F7D50" w:rsidRPr="00FB6023" w:rsidRDefault="002F7D50" w:rsidP="006A5642">
      <w:pPr>
        <w:spacing w:after="0"/>
        <w:ind w:firstLine="708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Бу корзина камыштан үрелгән.   Г.Тукай аны сәяхәт вакытларында еш ала торган була. Музейга аны композитор М.Мозаффаров китерә.</w:t>
      </w:r>
    </w:p>
    <w:p w:rsidR="002F7D50" w:rsidRPr="00FB6023" w:rsidRDefault="002F7D50" w:rsidP="008419C2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Тукайның </w:t>
      </w:r>
      <w:r w:rsidR="00AA2E56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шәхси </w:t>
      </w: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әйберләре Казандагы милли музейда саклана.</w:t>
      </w:r>
    </w:p>
    <w:p w:rsidR="002F7D50" w:rsidRPr="00FB6023" w:rsidRDefault="002F7D50" w:rsidP="008419C2">
      <w:pPr>
        <w:spacing w:after="0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val="tt-RU"/>
        </w:rPr>
      </w:pPr>
    </w:p>
    <w:p w:rsidR="007B28F0" w:rsidRPr="00FB6023" w:rsidRDefault="007B28F0" w:rsidP="007B28F0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Слайд №27</w:t>
      </w:r>
    </w:p>
    <w:p w:rsidR="00506E18" w:rsidRPr="00FB6023" w:rsidRDefault="00A4287B" w:rsidP="00506E18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3нче </w:t>
      </w:r>
      <w:r w:rsidR="00506E18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алып баручы:</w:t>
      </w:r>
    </w:p>
    <w:p w:rsidR="00752646" w:rsidRPr="00FB6023" w:rsidRDefault="002F7D50" w:rsidP="008419C2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Журналның өченче  бите “Тукай - сәнгатьтә”дип атала.Слайд №</w:t>
      </w:r>
      <w:r w:rsidR="007B28F0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28</w:t>
      </w:r>
    </w:p>
    <w:p w:rsidR="002F7D50" w:rsidRPr="00FB6023" w:rsidRDefault="002F7D50" w:rsidP="008419C2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К</w:t>
      </w:r>
      <w:r w:rsidR="007B28F0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үрене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кле рәссам Лотфулла Фаттахов Тукайның Кырлайда яшәгән вакытын сурәтли. 3нче картинаны карагач, Тукайның “Пар ат” шигыре  искә төшә.</w:t>
      </w:r>
      <w:r w:rsidR="00AA2E56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7B28F0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Ул 1907 нче елда КАЗАНГА юл тота.</w:t>
      </w:r>
    </w:p>
    <w:p w:rsidR="00FB6023" w:rsidRDefault="00AA2E56" w:rsidP="001B1951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Әйдәгез, бу җырны бергәләп тыңлыйк.</w:t>
      </w:r>
      <w:r w:rsidR="001B1951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</w:t>
      </w:r>
    </w:p>
    <w:p w:rsidR="007B28F0" w:rsidRPr="00FB6023" w:rsidRDefault="00D51A2D" w:rsidP="00FB6023">
      <w:pPr>
        <w:spacing w:after="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Слайд 29 </w:t>
      </w:r>
      <w:r w:rsid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    </w:t>
      </w:r>
      <w:r w:rsidR="00FB6023" w:rsidRPr="00FB602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tt-RU"/>
        </w:rPr>
        <w:t>Жыр “</w:t>
      </w:r>
      <w:r w:rsidR="007B28F0" w:rsidRPr="00FB602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tt-RU"/>
        </w:rPr>
        <w:t>ПАР АТ</w:t>
      </w:r>
      <w:r w:rsidR="00506E18" w:rsidRPr="00FB602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tt-RU"/>
        </w:rPr>
        <w:t>”</w:t>
      </w:r>
      <w:r w:rsidR="007B28F0" w:rsidRPr="00FB602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val="tt-RU"/>
        </w:rPr>
        <w:t>!</w:t>
      </w:r>
    </w:p>
    <w:p w:rsidR="00FB6023" w:rsidRPr="00FB6023" w:rsidRDefault="00FB6023" w:rsidP="00506E18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506E18" w:rsidRPr="00FB6023" w:rsidRDefault="00A4287B" w:rsidP="00506E18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4нче</w:t>
      </w:r>
      <w:r w:rsidR="00506E18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алып баручы:</w:t>
      </w:r>
    </w:p>
    <w:p w:rsidR="002F7D50" w:rsidRPr="00FB6023" w:rsidRDefault="002F7D50" w:rsidP="008419C2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Слайд </w:t>
      </w:r>
      <w:r w:rsidR="007B28F0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="00D51A2D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30</w:t>
      </w:r>
    </w:p>
    <w:p w:rsidR="002F7D50" w:rsidRPr="00FB6023" w:rsidRDefault="002F7D50" w:rsidP="008419C2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АБ</w:t>
      </w:r>
      <w:r w:rsidR="00D51A2D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РЕК АБЗГИЛЬЛДИН (...., .....) </w:t>
      </w:r>
      <w:r w:rsidR="00D51A2D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Слайд №31  </w:t>
      </w:r>
      <w:r w:rsidR="00506E18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ИЛЬЯС АЙДАРОВ т</w:t>
      </w: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а</w:t>
      </w:r>
      <w:r w:rsidR="00D51A2D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(.......)</w:t>
      </w: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Тукай тормышы белән бәйле вакыйгалар турында картиналар язганнар.</w:t>
      </w:r>
    </w:p>
    <w:p w:rsidR="004D2D5B" w:rsidRPr="00FB6023" w:rsidRDefault="004D2D5B" w:rsidP="008419C2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Слайд </w:t>
      </w:r>
      <w:r w:rsidR="007B28F0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3</w:t>
      </w:r>
      <w:r w:rsidR="00D51A2D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2</w:t>
      </w:r>
    </w:p>
    <w:p w:rsidR="002F7D50" w:rsidRPr="00FB6023" w:rsidRDefault="004D2D5B" w:rsidP="008419C2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Әлбәттә, Тукай иҗ</w:t>
      </w:r>
      <w:r w:rsidR="002F7D50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аты, аның тормышы башка күп кенә рәссамнарны да үзенә җәлеп иткән.</w:t>
      </w:r>
    </w:p>
    <w:p w:rsidR="007B28F0" w:rsidRPr="00FB6023" w:rsidRDefault="007B28F0" w:rsidP="007B28F0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Слайд3</w:t>
      </w:r>
      <w:r w:rsidR="00D51A2D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3</w:t>
      </w:r>
    </w:p>
    <w:p w:rsidR="004D2D5B" w:rsidRPr="00FB6023" w:rsidRDefault="00A4287B" w:rsidP="008419C2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3</w:t>
      </w:r>
      <w:r w:rsidR="00506E18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алып баручы:</w:t>
      </w:r>
      <w:r w:rsidR="00D51A2D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="004D2D5B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Журналның дүртенче  бите “Тукай эзләре калган</w:t>
      </w:r>
      <w:r w:rsidR="00506E18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....</w:t>
      </w:r>
      <w:r w:rsidR="004D2D5B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”дип атала.</w:t>
      </w:r>
    </w:p>
    <w:p w:rsidR="00D51A2D" w:rsidRPr="00FB6023" w:rsidRDefault="004D2D5B" w:rsidP="00506E18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Балалар, әйтегез әле</w:t>
      </w:r>
      <w:r w:rsidR="00D51A2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, 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Тукай белән бәйле нинди урыннар бар? (урам, һәйкәлләр, парк). </w:t>
      </w:r>
    </w:p>
    <w:p w:rsidR="00D51A2D" w:rsidRPr="00FB6023" w:rsidRDefault="00D51A2D" w:rsidP="008419C2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33</w:t>
      </w:r>
      <w:r w:rsid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,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34.</w:t>
      </w:r>
      <w:r w:rsid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(</w:t>
      </w: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Экраннан укыла)</w:t>
      </w:r>
    </w:p>
    <w:p w:rsidR="00D51A2D" w:rsidRPr="00FB6023" w:rsidRDefault="00FB6023" w:rsidP="008419C2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Слайд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="00D51A2D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35-</w:t>
      </w:r>
      <w:r w:rsidR="00D51A2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4D2D5B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Тукайга һәйкәлләр Татарстанның күп районнарында бар</w:t>
      </w:r>
      <w:r w:rsidR="00D51A2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: .., ..., </w:t>
      </w:r>
      <w:r w:rsidR="004D2D5B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. </w:t>
      </w:r>
    </w:p>
    <w:p w:rsidR="004D2D5B" w:rsidRPr="00FB6023" w:rsidRDefault="00FB6023" w:rsidP="008419C2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Слайд </w:t>
      </w:r>
      <w:r w:rsidR="00D51A2D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36-</w:t>
      </w:r>
      <w:r w:rsidR="00D51A2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4D2D5B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Алай гына да түгел, Россиядә</w:t>
      </w:r>
      <w:r w:rsidR="00D51A2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: ..,...,...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(слайдта)</w:t>
      </w:r>
      <w:r w:rsidR="004D2D5B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һәм чит илләрдә Тукайны укыйлар, яраталар, онытмыйлар.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Слайд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="00D51A2D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37</w:t>
      </w:r>
      <w:r w:rsidR="00D51A2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-Татарстан президенты Төркиядә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Тукайга һәйкәл л ачу вакытында</w:t>
      </w:r>
      <w:r w:rsidR="00D51A2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</w:p>
    <w:p w:rsidR="001B1951" w:rsidRPr="00FB6023" w:rsidRDefault="00A4287B" w:rsidP="00506E18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4</w:t>
      </w:r>
      <w:r w:rsidR="00506E18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алып баручы:</w:t>
      </w:r>
    </w:p>
    <w:p w:rsidR="004D2D5B" w:rsidRPr="00FB6023" w:rsidRDefault="00FB6023" w:rsidP="008419C2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Слайд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="00D51A2D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38- </w:t>
      </w:r>
      <w:r w:rsidR="00D51A2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бу һәйкәл авторы –</w:t>
      </w:r>
      <w:r w:rsidR="001B1951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Б</w:t>
      </w:r>
      <w:r w:rsidR="00D51A2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акый ага Урманче. Парк алдындагы бюст та – аның хезмәте</w:t>
      </w:r>
      <w:r w:rsidR="00D51A2D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.</w:t>
      </w:r>
      <w:r w:rsidR="001B1951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   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Слайд </w:t>
      </w:r>
      <w:r w:rsidR="00D51A2D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39-</w:t>
      </w:r>
      <w:r w:rsidR="00D51A2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2015 нче елның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25 нче августында Түбән Камада Габдулла Тукай исемендәге ял һәм уку паркы ачылды.</w:t>
      </w:r>
      <w:r w:rsidR="00D51A2D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</w:t>
      </w:r>
      <w:r w:rsidR="004D2D5B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Безнең шәһәрдәге парк – </w:t>
      </w:r>
      <w:r w:rsidR="00E662D2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Республикабызда </w:t>
      </w:r>
      <w:r w:rsidR="004D2D5B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бердәнбер уку һәм ял паркы. Анда син үзеңне Тукай геройлары арасында тоясың,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506E18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Слайд </w:t>
      </w:r>
      <w:r w:rsidR="001B1951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40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 w:rsidR="004D2D5B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кият геройлары белән сөйләшәсең. Парк янәшәсендә Габдулла Тукай исемендәге китапханә урнашкан.</w:t>
      </w:r>
    </w:p>
    <w:p w:rsidR="00FB6023" w:rsidRDefault="00FB6023" w:rsidP="00506E18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FB6023" w:rsidRDefault="00FB6023" w:rsidP="00506E18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FB6023" w:rsidRDefault="00FB6023" w:rsidP="00506E18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506E18" w:rsidRPr="00FB6023" w:rsidRDefault="00A4287B" w:rsidP="00506E18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3</w:t>
      </w:r>
      <w:r w:rsidR="00506E18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алып баручы:</w:t>
      </w:r>
    </w:p>
    <w:p w:rsidR="00E662D2" w:rsidRPr="00FB6023" w:rsidRDefault="00506E18" w:rsidP="008419C2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Слайд 4</w:t>
      </w:r>
      <w:r w:rsidR="001B1951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.</w:t>
      </w:r>
    </w:p>
    <w:p w:rsidR="00F358A9" w:rsidRPr="00FB6023" w:rsidRDefault="00506E18" w:rsidP="008419C2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Әйдәгез, Тукай шигырь</w:t>
      </w:r>
      <w:r w:rsidR="004D2D5B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ләрен искә төшерик. </w:t>
      </w:r>
      <w:r w:rsidR="00E662D2"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Төшеп калган сүзләрне табыйк әле.</w:t>
      </w:r>
    </w:p>
    <w:p w:rsidR="001963D4" w:rsidRPr="00FB6023" w:rsidRDefault="001963D4" w:rsidP="008419C2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1. </w:t>
      </w: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Күптән түгел безнең тәрәзә капкачын</w:t>
      </w:r>
    </w:p>
    <w:p w:rsidR="001963D4" w:rsidRPr="00FB6023" w:rsidRDefault="001963D4" w:rsidP="008419C2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Оя итте минем сөйгән  ......   .(карлыгачым)</w:t>
      </w:r>
    </w:p>
    <w:p w:rsidR="001963D4" w:rsidRPr="00FB6023" w:rsidRDefault="00506E18" w:rsidP="008419C2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Слайд 4</w:t>
      </w:r>
      <w:r w:rsidR="001B1951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2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.</w:t>
      </w:r>
      <w:r w:rsidR="001963D4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Ашлыклар үсте, башаклар  пеште,</w:t>
      </w:r>
    </w:p>
    <w:p w:rsidR="001963D4" w:rsidRPr="00FB6023" w:rsidRDefault="001963D4" w:rsidP="008419C2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....      пешерә, тиргә төшерә.(кояш)</w:t>
      </w:r>
    </w:p>
    <w:p w:rsidR="001963D4" w:rsidRPr="00FB6023" w:rsidRDefault="00506E18" w:rsidP="008419C2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Слайд 4</w:t>
      </w:r>
      <w:r w:rsidR="001B1951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3</w:t>
      </w:r>
      <w:r w:rsidR="001963D4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Тау башына салынгандыр  безнең авыл,</w:t>
      </w:r>
    </w:p>
    <w:p w:rsidR="001963D4" w:rsidRPr="00FB6023" w:rsidRDefault="001963D4" w:rsidP="008419C2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Бер  ....   бар якын безнең  авылга ул. (чишмә)</w:t>
      </w:r>
    </w:p>
    <w:p w:rsidR="001963D4" w:rsidRPr="00FB6023" w:rsidRDefault="00506E18" w:rsidP="008419C2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Слайд 4</w:t>
      </w:r>
      <w:r w:rsidR="001B1951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4</w:t>
      </w: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.</w:t>
      </w:r>
      <w:r w:rsidR="001963D4" w:rsidRPr="00FB6023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="001963D4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Кырлар буш кала, яңгырлар ява,</w:t>
      </w:r>
    </w:p>
    <w:p w:rsidR="001963D4" w:rsidRPr="00FB6023" w:rsidRDefault="001963D4" w:rsidP="008419C2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....   дымлана.  Бу кайчак була?(җирләр)</w:t>
      </w:r>
    </w:p>
    <w:p w:rsidR="001963D4" w:rsidRPr="00FB6023" w:rsidRDefault="00506E18" w:rsidP="008419C2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Слайд №.</w:t>
      </w:r>
      <w:r w:rsidR="001963D4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Җәй көне:эссе һавада мин суда коенам, йөзәм,</w:t>
      </w:r>
    </w:p>
    <w:p w:rsidR="001963D4" w:rsidRPr="00FB6023" w:rsidRDefault="001963D4" w:rsidP="008419C2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Чәчрәтәм, уйныйм, чумам,  .....      белән  суны сөзәм.</w:t>
      </w:r>
    </w:p>
    <w:p w:rsidR="00AF2919" w:rsidRPr="00FB6023" w:rsidRDefault="001B1951" w:rsidP="008419C2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Слайд №</w:t>
      </w:r>
      <w:r w:rsidR="00AF2919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Тукта, сабыр ит, и кадерле алмагач, һич уенда юк кызык, дәресем әзерләп куймагач” Бу юллар кайсы әсәрдән? (“Эш беткәч уйнарга ярый”) </w:t>
      </w:r>
    </w:p>
    <w:p w:rsidR="001963D4" w:rsidRPr="00FB6023" w:rsidRDefault="001B1951" w:rsidP="008419C2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Слайд №</w:t>
      </w:r>
      <w:r w:rsidR="00AF2919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</w:t>
      </w:r>
      <w:r w:rsidR="0032606F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“</w:t>
      </w:r>
      <w:r w:rsidR="001963D4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Шү</w:t>
      </w:r>
      <w:r w:rsidR="0032606F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р</w:t>
      </w:r>
      <w:r w:rsidR="001963D4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әле”,”Су анасы”әкиятләренә нигезләнеп язылган музыкаль жанр</w:t>
      </w:r>
      <w:r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  </w:t>
      </w:r>
      <w:r w:rsidR="001963D4" w:rsidRPr="00FB6023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(балет)</w:t>
      </w:r>
    </w:p>
    <w:p w:rsidR="00FB6023" w:rsidRDefault="001B1951" w:rsidP="008419C2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Слайд №</w:t>
      </w:r>
      <w:r w:rsidR="00AF2919" w:rsidRPr="00FB6023">
        <w:rPr>
          <w:rFonts w:ascii="Times New Roman" w:hAnsi="Times New Roman" w:cs="Times New Roman"/>
          <w:sz w:val="24"/>
          <w:szCs w:val="24"/>
          <w:lang w:val="tt-RU"/>
        </w:rPr>
        <w:t>Тукай сүзләренә язылган җырлар, аның әсәрләренә язылган балетлар турында сез музыка дәресләрендә дә танышасыз. Чарабы</w:t>
      </w:r>
      <w:r w:rsidR="00AA2E56" w:rsidRPr="00FB6023">
        <w:rPr>
          <w:rFonts w:ascii="Times New Roman" w:hAnsi="Times New Roman" w:cs="Times New Roman"/>
          <w:sz w:val="24"/>
          <w:szCs w:val="24"/>
          <w:lang w:val="tt-RU"/>
        </w:rPr>
        <w:t>з ахырында, барыбыз да басып, Т</w:t>
      </w:r>
      <w:r w:rsidR="00AF2919" w:rsidRPr="00FB6023">
        <w:rPr>
          <w:rFonts w:ascii="Times New Roman" w:hAnsi="Times New Roman" w:cs="Times New Roman"/>
          <w:sz w:val="24"/>
          <w:szCs w:val="24"/>
          <w:lang w:val="tt-RU"/>
        </w:rPr>
        <w:t>УГАН тел җырын башкарый</w:t>
      </w:r>
      <w:r w:rsidR="00AA2E56" w:rsidRPr="00FB6023">
        <w:rPr>
          <w:rFonts w:ascii="Times New Roman" w:hAnsi="Times New Roman" w:cs="Times New Roman"/>
          <w:sz w:val="24"/>
          <w:szCs w:val="24"/>
          <w:lang w:val="tt-RU"/>
        </w:rPr>
        <w:t>к. Бу җыры</w:t>
      </w:r>
      <w:r w:rsidR="00AF2919" w:rsidRPr="00FB6023">
        <w:rPr>
          <w:rFonts w:ascii="Times New Roman" w:hAnsi="Times New Roman" w:cs="Times New Roman"/>
          <w:sz w:val="24"/>
          <w:szCs w:val="24"/>
          <w:lang w:val="tt-RU"/>
        </w:rPr>
        <w:t>быз Тукайның 135 еллыг</w:t>
      </w:r>
      <w:r w:rsidR="00AA2E56" w:rsidRPr="00FB6023">
        <w:rPr>
          <w:rFonts w:ascii="Times New Roman" w:hAnsi="Times New Roman" w:cs="Times New Roman"/>
          <w:sz w:val="24"/>
          <w:szCs w:val="24"/>
          <w:lang w:val="tt-RU"/>
        </w:rPr>
        <w:t>ын</w:t>
      </w:r>
      <w:r w:rsidR="00AF2919" w:rsidRPr="00FB6023">
        <w:rPr>
          <w:rFonts w:ascii="Times New Roman" w:hAnsi="Times New Roman" w:cs="Times New Roman"/>
          <w:sz w:val="24"/>
          <w:szCs w:val="24"/>
          <w:lang w:val="tt-RU"/>
        </w:rPr>
        <w:t>а гимн булып яңгырасын</w:t>
      </w:r>
      <w:r w:rsidR="00506E18" w:rsidRP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.</w:t>
      </w:r>
      <w:r w:rsidR="00FB60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49,50,51, 52</w:t>
      </w:r>
    </w:p>
    <w:p w:rsidR="00AA2E56" w:rsidRDefault="00FB6023" w:rsidP="008419C2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Алып баручылар:</w:t>
      </w:r>
    </w:p>
    <w:p w:rsidR="00FB6023" w:rsidRPr="00FB6023" w:rsidRDefault="00FB6023" w:rsidP="008419C2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Туган телебезне өйрәник, яклыйк, саклыйк, дуслар!</w:t>
      </w:r>
    </w:p>
    <w:p w:rsidR="00FB6023" w:rsidRPr="00FB6023" w:rsidRDefault="00FB6023" w:rsidP="008419C2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Тукай иҗатын өйрәнүне дәвам итик!</w:t>
      </w:r>
    </w:p>
    <w:p w:rsidR="00FB6023" w:rsidRPr="00FB6023" w:rsidRDefault="00FB6023" w:rsidP="008419C2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Игътибарыгыз өчен зур рәхмәт!</w:t>
      </w:r>
    </w:p>
    <w:p w:rsidR="00FB6023" w:rsidRPr="00FB6023" w:rsidRDefault="00FB6023" w:rsidP="008419C2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6023">
        <w:rPr>
          <w:rFonts w:ascii="Times New Roman" w:eastAsia="Times New Roman" w:hAnsi="Times New Roman" w:cs="Times New Roman"/>
          <w:sz w:val="24"/>
          <w:szCs w:val="24"/>
          <w:lang w:val="tt-RU"/>
        </w:rPr>
        <w:t>Сау булыгыз, укучылар, кунаклар!</w:t>
      </w:r>
    </w:p>
    <w:p w:rsidR="00E662D2" w:rsidRPr="00FB6023" w:rsidRDefault="00E662D2" w:rsidP="00506E1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E662D2" w:rsidRPr="00FB6023" w:rsidRDefault="00E662D2" w:rsidP="00506E1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E662D2" w:rsidRPr="00FB6023" w:rsidRDefault="00E662D2" w:rsidP="00E662D2">
      <w:pPr>
        <w:pStyle w:val="a4"/>
        <w:shd w:val="clear" w:color="auto" w:fill="FFFFFF"/>
        <w:textAlignment w:val="baseline"/>
        <w:rPr>
          <w:color w:val="000000"/>
          <w:lang w:val="tt-RU"/>
        </w:rPr>
      </w:pPr>
    </w:p>
    <w:p w:rsidR="00E662D2" w:rsidRPr="00FB6023" w:rsidRDefault="00E662D2" w:rsidP="00E662D2">
      <w:pPr>
        <w:pStyle w:val="a4"/>
        <w:shd w:val="clear" w:color="auto" w:fill="FFFFFF"/>
        <w:textAlignment w:val="baseline"/>
        <w:rPr>
          <w:color w:val="000000"/>
          <w:lang w:val="tt-RU"/>
        </w:rPr>
      </w:pPr>
    </w:p>
    <w:p w:rsidR="00E662D2" w:rsidRPr="00FB6023" w:rsidRDefault="00E662D2" w:rsidP="00E662D2">
      <w:pPr>
        <w:pStyle w:val="a4"/>
        <w:shd w:val="clear" w:color="auto" w:fill="FFFFFF"/>
        <w:textAlignment w:val="baseline"/>
        <w:rPr>
          <w:color w:val="000000"/>
          <w:lang w:val="tt-RU"/>
        </w:rPr>
      </w:pPr>
    </w:p>
    <w:p w:rsidR="00E662D2" w:rsidRPr="00FB6023" w:rsidRDefault="00E662D2" w:rsidP="00E662D2">
      <w:pPr>
        <w:pStyle w:val="a4"/>
        <w:shd w:val="clear" w:color="auto" w:fill="FFFFFF"/>
        <w:textAlignment w:val="baseline"/>
        <w:rPr>
          <w:color w:val="000000"/>
          <w:lang w:val="tt-RU"/>
        </w:rPr>
      </w:pPr>
    </w:p>
    <w:p w:rsidR="00E662D2" w:rsidRPr="00FB6023" w:rsidRDefault="00E662D2" w:rsidP="00E662D2">
      <w:pPr>
        <w:pStyle w:val="a4"/>
        <w:shd w:val="clear" w:color="auto" w:fill="FFFFFF"/>
        <w:textAlignment w:val="baseline"/>
        <w:rPr>
          <w:color w:val="000000"/>
          <w:lang w:val="tt-RU"/>
        </w:rPr>
      </w:pPr>
    </w:p>
    <w:p w:rsidR="00E662D2" w:rsidRPr="00FB6023" w:rsidRDefault="00E662D2" w:rsidP="00506E18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E662D2" w:rsidRPr="00FB6023" w:rsidSect="006A5642">
      <w:pgSz w:w="11906" w:h="16838"/>
      <w:pgMar w:top="426" w:right="424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E2274B"/>
    <w:multiLevelType w:val="hybridMultilevel"/>
    <w:tmpl w:val="6F36E6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C9A586F"/>
    <w:multiLevelType w:val="hybridMultilevel"/>
    <w:tmpl w:val="C3008636"/>
    <w:lvl w:ilvl="0" w:tplc="65A4D8B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426AB9"/>
    <w:multiLevelType w:val="hybridMultilevel"/>
    <w:tmpl w:val="8842D8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1963D4"/>
    <w:rsid w:val="00010E63"/>
    <w:rsid w:val="000B610A"/>
    <w:rsid w:val="000E79E3"/>
    <w:rsid w:val="0011265A"/>
    <w:rsid w:val="001963D4"/>
    <w:rsid w:val="001B1951"/>
    <w:rsid w:val="001E4157"/>
    <w:rsid w:val="002F7D50"/>
    <w:rsid w:val="0032606F"/>
    <w:rsid w:val="00355EE8"/>
    <w:rsid w:val="003C331F"/>
    <w:rsid w:val="00482DD1"/>
    <w:rsid w:val="004D0896"/>
    <w:rsid w:val="004D2D5B"/>
    <w:rsid w:val="00506E18"/>
    <w:rsid w:val="00532CFD"/>
    <w:rsid w:val="00567C4E"/>
    <w:rsid w:val="00591DA0"/>
    <w:rsid w:val="005B4E72"/>
    <w:rsid w:val="00630655"/>
    <w:rsid w:val="006A5642"/>
    <w:rsid w:val="006E050A"/>
    <w:rsid w:val="007506D4"/>
    <w:rsid w:val="00752646"/>
    <w:rsid w:val="007B28F0"/>
    <w:rsid w:val="008419C2"/>
    <w:rsid w:val="008C7F8F"/>
    <w:rsid w:val="0090035F"/>
    <w:rsid w:val="00905FF5"/>
    <w:rsid w:val="00914822"/>
    <w:rsid w:val="00A4287B"/>
    <w:rsid w:val="00AA2E56"/>
    <w:rsid w:val="00AF2919"/>
    <w:rsid w:val="00B206D9"/>
    <w:rsid w:val="00CE04BD"/>
    <w:rsid w:val="00D51A2D"/>
    <w:rsid w:val="00E22B03"/>
    <w:rsid w:val="00E662D2"/>
    <w:rsid w:val="00E75A64"/>
    <w:rsid w:val="00F24DCE"/>
    <w:rsid w:val="00F358A9"/>
    <w:rsid w:val="00FB6023"/>
    <w:rsid w:val="00FE0E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58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0896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7526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93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6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2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0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4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63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3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A156AE-AE41-405B-8E8C-555D1AAF5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1</Pages>
  <Words>1184</Words>
  <Characters>6751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17</cp:revision>
  <cp:lastPrinted>2021-04-14T11:21:00Z</cp:lastPrinted>
  <dcterms:created xsi:type="dcterms:W3CDTF">2021-04-01T04:24:00Z</dcterms:created>
  <dcterms:modified xsi:type="dcterms:W3CDTF">2021-04-20T06:48:00Z</dcterms:modified>
</cp:coreProperties>
</file>